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u w:val="single"/>
          <w:lang w:eastAsia="de-CH"/>
        </w:rPr>
      </w:pPr>
      <w:proofErr w:type="spellStart"/>
      <w:r w:rsidRPr="001941EA">
        <w:rPr>
          <w:rFonts w:ascii="Verdana" w:eastAsia="Times New Roman" w:hAnsi="Verdana" w:cs="Times New Roman"/>
          <w:color w:val="000000"/>
          <w:u w:val="single"/>
          <w:lang w:eastAsia="de-CH"/>
        </w:rPr>
        <w:t>Schweinsplätzli</w:t>
      </w:r>
      <w:proofErr w:type="spellEnd"/>
      <w:r w:rsidRPr="001941EA">
        <w:rPr>
          <w:rFonts w:ascii="Verdana" w:eastAsia="Times New Roman" w:hAnsi="Verdana" w:cs="Times New Roman"/>
          <w:color w:val="000000"/>
          <w:u w:val="single"/>
          <w:lang w:eastAsia="de-CH"/>
        </w:rPr>
        <w:t>-Rollen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1941EA" w:rsidRPr="001941EA" w:rsidRDefault="00BC699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noProof/>
          <w:color w:val="000000"/>
          <w:lang w:eastAsia="de-CH"/>
        </w:rPr>
        <w:drawing>
          <wp:anchor distT="0" distB="0" distL="114300" distR="114300" simplePos="0" relativeHeight="251658240" behindDoc="1" locked="0" layoutInCell="1" allowOverlap="1" wp14:anchorId="3A6EFF4E" wp14:editId="4F45339E">
            <wp:simplePos x="0" y="0"/>
            <wp:positionH relativeFrom="column">
              <wp:posOffset>2522855</wp:posOffset>
            </wp:positionH>
            <wp:positionV relativeFrom="paragraph">
              <wp:posOffset>0</wp:posOffset>
            </wp:positionV>
            <wp:extent cx="3877945" cy="2811780"/>
            <wp:effectExtent l="0" t="0" r="8255" b="7620"/>
            <wp:wrapTight wrapText="bothSides">
              <wp:wrapPolygon edited="0">
                <wp:start x="0" y="0"/>
                <wp:lineTo x="0" y="21512"/>
                <wp:lineTo x="21540" y="21512"/>
                <wp:lineTo x="21540" y="0"/>
                <wp:lineTo x="0" y="0"/>
              </wp:wrapPolygon>
            </wp:wrapTight>
            <wp:docPr id="2" name="Grafik 2" descr="C:\Users\Sabine\Pictures\2014-01-19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bine\Pictures\2014-01-19\00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945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41EA"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8 dünne </w:t>
      </w:r>
      <w:proofErr w:type="spellStart"/>
      <w:r w:rsidR="001941EA"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Schweinsplätzli</w:t>
      </w:r>
      <w:proofErr w:type="spellEnd"/>
      <w:r w:rsidR="001941EA"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1/2 </w:t>
      </w:r>
      <w:proofErr w:type="spellStart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Tl</w:t>
      </w:r>
      <w:proofErr w:type="spellEnd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Salz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wenig Paprika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Pfeffer aus der Mühle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150 g </w:t>
      </w:r>
      <w:proofErr w:type="spellStart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Raclettekäse</w:t>
      </w:r>
      <w:proofErr w:type="spellEnd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, in ca. 3 cm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lange Stängelchen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2 </w:t>
      </w:r>
      <w:proofErr w:type="spellStart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El</w:t>
      </w:r>
      <w:proofErr w:type="spellEnd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</w:t>
      </w:r>
      <w:proofErr w:type="spellStart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Bratbrutter</w:t>
      </w:r>
      <w:proofErr w:type="spellEnd"/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600 g festkochende Kartoffeln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in Schnitzen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300g gekochte Randen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in Schnitzen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1Tl Salz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1. </w:t>
      </w:r>
      <w:proofErr w:type="spellStart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Plätzli</w:t>
      </w:r>
      <w:proofErr w:type="spellEnd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würzen, </w:t>
      </w:r>
      <w:proofErr w:type="spellStart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Käsestängeli</w:t>
      </w:r>
      <w:proofErr w:type="spellEnd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quer darauf legen. Fleisch satt aufrollen, mit einem Zahnstocher fixieren. </w:t>
      </w:r>
      <w:r w:rsidRPr="001941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2. </w:t>
      </w: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Butter in eine Ofenfeste Form geben. Im 220 Grad vorgeheizten Ofen ca. 5 Min. heiss werden lassen. Fleischrollen ca. </w:t>
      </w:r>
      <w:r w:rsidR="00BC699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6</w:t>
      </w:r>
      <w:bookmarkStart w:id="0" w:name="_GoBack"/>
      <w:bookmarkEnd w:id="0"/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 xml:space="preserve"> Min. anbraten, herausnehmen, beiseite stellen.</w:t>
      </w:r>
      <w:r w:rsidRPr="001941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 3. </w:t>
      </w: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Hitze auf 180 Grad reduzieren</w:t>
      </w:r>
      <w:r w:rsidRPr="001941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, </w:t>
      </w: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Kartoffeln, in der Butter wenden, ca. 20 Min. braten.</w:t>
      </w:r>
      <w:r w:rsidRPr="001941EA">
        <w:rPr>
          <w:rFonts w:ascii="Verdana" w:eastAsia="Times New Roman" w:hAnsi="Verdana" w:cs="Times New Roman"/>
          <w:b/>
          <w:bCs/>
          <w:color w:val="000000"/>
          <w:sz w:val="17"/>
          <w:szCs w:val="17"/>
          <w:lang w:eastAsia="de-CH"/>
        </w:rPr>
        <w:t xml:space="preserve"> 4. </w:t>
      </w: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Randen und Fleischrollen in die Form legen. ca. 10 Min. fertig braten, Kartoffeln und Randen salzen.</w:t>
      </w:r>
    </w:p>
    <w:p w:rsidR="001941EA" w:rsidRPr="001941EA" w:rsidRDefault="001941EA" w:rsidP="001941EA">
      <w:pPr>
        <w:shd w:val="clear" w:color="auto" w:fill="FFFFFF"/>
        <w:spacing w:after="0" w:line="336" w:lineRule="auto"/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</w:pPr>
      <w:r w:rsidRPr="001941EA">
        <w:rPr>
          <w:rFonts w:ascii="Verdana" w:eastAsia="Times New Roman" w:hAnsi="Verdana" w:cs="Times New Roman"/>
          <w:color w:val="000000"/>
          <w:sz w:val="17"/>
          <w:szCs w:val="17"/>
          <w:lang w:eastAsia="de-CH"/>
        </w:rPr>
        <w:t>EN GUETE</w:t>
      </w:r>
    </w:p>
    <w:p w:rsidR="00EA7611" w:rsidRDefault="00EA7611"/>
    <w:sectPr w:rsidR="00EA76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EA"/>
    <w:rsid w:val="001941EA"/>
    <w:rsid w:val="001D61C8"/>
    <w:rsid w:val="00731076"/>
    <w:rsid w:val="008A02AE"/>
    <w:rsid w:val="00BC699A"/>
    <w:rsid w:val="00C07E19"/>
    <w:rsid w:val="00EA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1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4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4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Sabine</dc:creator>
  <cp:lastModifiedBy>Sabine</cp:lastModifiedBy>
  <cp:revision>2</cp:revision>
  <dcterms:created xsi:type="dcterms:W3CDTF">2014-01-19T18:33:00Z</dcterms:created>
  <dcterms:modified xsi:type="dcterms:W3CDTF">2014-01-19T18:33:00Z</dcterms:modified>
</cp:coreProperties>
</file>